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4E1E9D2" w:rsidR="000345DC" w:rsidRPr="009D678B" w:rsidRDefault="00351E84" w:rsidP="009D678B">
      <w:pPr>
        <w:pStyle w:val="Heading1"/>
      </w:pPr>
      <w:r w:rsidRPr="00351E84">
        <w:rPr>
          <w:rFonts w:cs="Arial"/>
        </w:rPr>
        <w:t>Course / Subject Name _______</w:t>
      </w:r>
      <w:bookmarkStart w:id="0" w:name="_Toc178200618"/>
      <w:bookmarkStart w:id="1" w:name="_Toc178617748"/>
      <w:r w:rsidR="009D678B" w:rsidRPr="009D678B">
        <w:t xml:space="preserve"> </w:t>
      </w:r>
      <w:r w:rsidR="009D678B">
        <w:t>NQ-</w:t>
      </w:r>
      <w:r w:rsidR="009D678B" w:rsidRPr="00D8220F">
        <w:t>DDM</w:t>
      </w:r>
      <w:r w:rsidR="009D678B">
        <w:t>34</w:t>
      </w:r>
      <w:r w:rsidR="009D678B" w:rsidRPr="00D8220F">
        <w:t>1 –</w:t>
      </w:r>
      <w:r w:rsidR="009D678B">
        <w:t xml:space="preserve"> </w:t>
      </w:r>
      <w:r w:rsidR="009D678B" w:rsidRPr="00D8220F">
        <w:t>Quality Assurance</w:t>
      </w:r>
      <w:bookmarkEnd w:id="0"/>
      <w:bookmarkEnd w:id="1"/>
    </w:p>
    <w:p w14:paraId="41E4C847" w14:textId="5BE3384F" w:rsidR="00351E84" w:rsidRP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C2086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73"/>
        <w:gridCol w:w="4464"/>
      </w:tblGrid>
      <w:tr w:rsidR="00F7384E" w:rsidRPr="004B2FF4" w14:paraId="4B4B99CA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2944D0DC" w14:textId="0C977537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73" w:type="dxa"/>
            <w:vAlign w:val="center"/>
          </w:tcPr>
          <w:p w14:paraId="500D59AB" w14:textId="3C364F3F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464" w:type="dxa"/>
            <w:vAlign w:val="center"/>
          </w:tcPr>
          <w:p w14:paraId="2B35D57B" w14:textId="1C898364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C)</w:t>
            </w:r>
          </w:p>
        </w:tc>
      </w:tr>
      <w:tr w:rsidR="00DC5BED" w:rsidRPr="004B2FF4" w14:paraId="6AEFE2DE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1533223B" w14:textId="7C2EDBF1" w:rsidR="00DC5BED" w:rsidRPr="00DC5BED" w:rsidRDefault="00755DB4" w:rsidP="00755DB4">
            <w:pPr>
              <w:spacing w:line="276" w:lineRule="auto"/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LU.1 to  2</w:t>
            </w:r>
          </w:p>
        </w:tc>
        <w:tc>
          <w:tcPr>
            <w:tcW w:w="4773" w:type="dxa"/>
            <w:vAlign w:val="center"/>
          </w:tcPr>
          <w:p w14:paraId="65B4F551" w14:textId="611C05BD" w:rsidR="00DC5BED" w:rsidRPr="004B2FF4" w:rsidRDefault="003F3D83" w:rsidP="003C2086">
            <w:pPr>
              <w:pStyle w:val="ListParagraph"/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</w:t>
            </w:r>
            <w:r w:rsidR="00DF7F5D">
              <w:rPr>
                <w:rFonts w:cs="Arial"/>
                <w:bCs/>
                <w:sz w:val="24"/>
                <w:szCs w:val="24"/>
              </w:rPr>
              <w:t>LU.3 to 4</w:t>
            </w:r>
          </w:p>
        </w:tc>
        <w:tc>
          <w:tcPr>
            <w:tcW w:w="4464" w:type="dxa"/>
            <w:vAlign w:val="center"/>
          </w:tcPr>
          <w:p w14:paraId="6A3413FE" w14:textId="2847035F" w:rsidR="00DC5BED" w:rsidRPr="003F3D83" w:rsidRDefault="003F3D83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</w:t>
            </w:r>
            <w:r w:rsidR="00DF7F5D">
              <w:rPr>
                <w:rFonts w:cs="Arial"/>
                <w:bCs/>
                <w:sz w:val="24"/>
                <w:szCs w:val="24"/>
              </w:rPr>
              <w:t>LU.5</w:t>
            </w:r>
          </w:p>
        </w:tc>
      </w:tr>
      <w:tr w:rsidR="00F7384E" w:rsidRPr="004B2FF4" w14:paraId="21E01970" w14:textId="77777777" w:rsidTr="009865B5">
        <w:tc>
          <w:tcPr>
            <w:tcW w:w="4708" w:type="dxa"/>
          </w:tcPr>
          <w:p w14:paraId="447CD6A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primary goal of Quality Assurance in dress design and making?</w:t>
            </w:r>
          </w:p>
          <w:p w14:paraId="044282C2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69EFCA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reduce production costs</w:t>
            </w:r>
          </w:p>
          <w:p w14:paraId="1C4F8B0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increase production speed</w:t>
            </w:r>
          </w:p>
          <w:p w14:paraId="3294744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garments meet customer requirements and standards</w:t>
            </w:r>
          </w:p>
          <w:p w14:paraId="043D127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5F96CA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CCA9A03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garments meet customer requirements and standards</w:t>
            </w:r>
          </w:p>
          <w:p w14:paraId="4383404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D45BFC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key aspect of Quality Assurance in dress design and making?</w:t>
            </w:r>
          </w:p>
          <w:p w14:paraId="17DC1DC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26F09E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Fabric selection</w:t>
            </w:r>
          </w:p>
          <w:p w14:paraId="28DB95A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Pattern making</w:t>
            </w:r>
          </w:p>
          <w:p w14:paraId="0B08B3B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Garment construction</w:t>
            </w:r>
          </w:p>
          <w:p w14:paraId="67E3F02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2E805B7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D40A0AC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036096D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B86897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What is the purpose of inspecting garments during the production process?</w:t>
            </w:r>
          </w:p>
          <w:p w14:paraId="6354AD9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29544E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identify defects and take corrective action</w:t>
            </w:r>
          </w:p>
          <w:p w14:paraId="7380A50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29482BA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reduce production costs</w:t>
            </w:r>
          </w:p>
          <w:p w14:paraId="50C06AC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00CD59D2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0FB74A0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identify defects and take corrective action</w:t>
            </w:r>
          </w:p>
          <w:p w14:paraId="29B605D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0A63F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benefit of implementing Quality Assurance processes in dress design and making?</w:t>
            </w:r>
          </w:p>
          <w:p w14:paraId="74A8EAC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F444A36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Reduced production costs</w:t>
            </w:r>
          </w:p>
          <w:p w14:paraId="49DFB2C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Improved customer satisfaction</w:t>
            </w:r>
          </w:p>
          <w:p w14:paraId="25DAB99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Increased production speed</w:t>
            </w:r>
          </w:p>
          <w:p w14:paraId="530D9C6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55553756" w14:textId="7DD598FE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36EF7B54" w14:textId="33772BBC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role of quality control checks in dress design and making?</w:t>
            </w:r>
          </w:p>
          <w:p w14:paraId="6EAF1927" w14:textId="18092FB0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ensure that garments meet customer requirements and standards</w:t>
            </w:r>
          </w:p>
          <w:p w14:paraId="4E64CD86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0C2D7E4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reduce production costs</w:t>
            </w:r>
          </w:p>
          <w:p w14:paraId="485303A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3C0C41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52E66D8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ensure that garments meet customer requirements and standards</w:t>
            </w:r>
          </w:p>
          <w:p w14:paraId="163FEAB2" w14:textId="065B565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Which of the following is a key factor in ensuring the quality of garments?</w:t>
            </w:r>
          </w:p>
          <w:p w14:paraId="2D1B633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EB90EF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Fabric selection</w:t>
            </w:r>
          </w:p>
          <w:p w14:paraId="6C7EF99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Pattern making</w:t>
            </w:r>
          </w:p>
          <w:p w14:paraId="5E3AA92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Garment construction</w:t>
            </w:r>
          </w:p>
          <w:p w14:paraId="0B77B16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09DDA8C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7A033B5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77EC6BAF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43EC1CF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purpose of documenting quality control processes in dress design and making?</w:t>
            </w:r>
          </w:p>
          <w:p w14:paraId="542054C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61F5D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improve production speed</w:t>
            </w:r>
          </w:p>
          <w:p w14:paraId="042224B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reduce production costs</w:t>
            </w:r>
          </w:p>
          <w:p w14:paraId="2CE8071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quality control processes are followed consistently</w:t>
            </w:r>
          </w:p>
          <w:p w14:paraId="5C65633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89CD92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44282C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quality control processes are followed consistentl</w:t>
            </w:r>
            <w:r w:rsidRPr="00D440C5">
              <w:rPr>
                <w:rFonts w:cs="Arial"/>
                <w:sz w:val="22"/>
                <w:szCs w:val="22"/>
              </w:rPr>
              <w:t>y</w:t>
            </w:r>
          </w:p>
          <w:p w14:paraId="34C1793F" w14:textId="7E776C81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benefit of implementing a quality management system in dress design and making?</w:t>
            </w:r>
          </w:p>
          <w:p w14:paraId="4A43F6B3" w14:textId="468A7EDC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Reduced production costs</w:t>
            </w:r>
          </w:p>
          <w:p w14:paraId="2C5C0C1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Improved customer satisfaction</w:t>
            </w:r>
          </w:p>
          <w:p w14:paraId="6247B64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Increased production speed</w:t>
            </w:r>
          </w:p>
          <w:p w14:paraId="7427996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2E35E52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4A5F5D8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08467A66" w14:textId="69927CCA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What is the role of employee training in ensuring the quality of garments?</w:t>
            </w:r>
          </w:p>
          <w:p w14:paraId="12D2626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C1546C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improve production speed</w:t>
            </w:r>
          </w:p>
          <w:p w14:paraId="474A3AA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reduce production costs</w:t>
            </w:r>
          </w:p>
          <w:p w14:paraId="05BA09F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employees have the skills and knowledge needed to produce high-quality garments</w:t>
            </w:r>
          </w:p>
          <w:p w14:paraId="4D1E148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satisfaction</w:t>
            </w:r>
          </w:p>
          <w:p w14:paraId="1605CB1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4E1C74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employees have the skills and knowledge needed to produce high-quality garments</w:t>
            </w:r>
          </w:p>
          <w:p w14:paraId="0AA6973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402C87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key aspect of quality control in dress design and making?</w:t>
            </w:r>
          </w:p>
          <w:p w14:paraId="69D0F6E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09E252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Inspection</w:t>
            </w:r>
          </w:p>
          <w:p w14:paraId="1E03824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Testing</w:t>
            </w:r>
          </w:p>
          <w:p w14:paraId="07AA0AC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Certification</w:t>
            </w:r>
          </w:p>
          <w:p w14:paraId="216D43F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77D577B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FC625E8" w14:textId="77777777" w:rsidR="00D54497" w:rsidRPr="00D54497" w:rsidRDefault="00D440C5" w:rsidP="000126AF">
            <w:p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4A2A3057" w14:textId="33CA37A9" w:rsidR="000126AF" w:rsidRPr="00D54497" w:rsidRDefault="000126AF" w:rsidP="000126AF">
            <w:p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D54497">
              <w:rPr>
                <w:rFonts w:cs="Arial"/>
                <w:color w:val="000000" w:themeColor="text1"/>
                <w:sz w:val="22"/>
                <w:szCs w:val="22"/>
              </w:rPr>
              <w:t>1. Which of the following is a key parameter of quality in the fashion industry?</w:t>
            </w:r>
          </w:p>
          <w:p w14:paraId="7D119F36" w14:textId="171C5C1F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Price</w:t>
            </w:r>
          </w:p>
          <w:p w14:paraId="2815CCC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Style</w:t>
            </w:r>
          </w:p>
          <w:p w14:paraId="675EF42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Fit</w:t>
            </w:r>
          </w:p>
          <w:p w14:paraId="40C90C3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Fabric quality</w:t>
            </w:r>
          </w:p>
          <w:p w14:paraId="7BE5FB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0F92024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Fabric quality</w:t>
            </w:r>
          </w:p>
          <w:p w14:paraId="76B1A9DE" w14:textId="24FBA532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What is the importance of fabric quality in the fashion industry?</w:t>
            </w:r>
          </w:p>
          <w:p w14:paraId="18CE9E0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90B660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appearance of the garment</w:t>
            </w:r>
          </w:p>
          <w:p w14:paraId="4FB1602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durability of the garment</w:t>
            </w:r>
          </w:p>
          <w:p w14:paraId="62C3C6B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comfort of the garment</w:t>
            </w:r>
          </w:p>
          <w:p w14:paraId="0BAB139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3D1AD7F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DC6909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27B6689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BD75F6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aspect of quality control in the fashion industry?</w:t>
            </w:r>
          </w:p>
          <w:p w14:paraId="307366C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63BC0C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Inspection</w:t>
            </w:r>
          </w:p>
          <w:p w14:paraId="4D5E96B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Testing</w:t>
            </w:r>
          </w:p>
          <w:p w14:paraId="40C9965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Certification</w:t>
            </w:r>
          </w:p>
          <w:p w14:paraId="109984F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6C8EA6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7A1498F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418FB303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40D35F8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purpose of quality control checks in the fashion industry?</w:t>
            </w:r>
          </w:p>
          <w:p w14:paraId="08052F1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EC45C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To identify defects and take corrective action</w:t>
            </w:r>
          </w:p>
          <w:p w14:paraId="083E5EA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5BC2FC3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To reduce production costs</w:t>
            </w:r>
          </w:p>
          <w:p w14:paraId="6251F2D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To improve employee skills</w:t>
            </w:r>
          </w:p>
          <w:p w14:paraId="7CDDF26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9AA3502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identify defects and take corrective action</w:t>
            </w:r>
          </w:p>
          <w:p w14:paraId="10F54D73" w14:textId="04392D45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Which of the following is a key parameter of quality in garment construction?</w:t>
            </w:r>
          </w:p>
          <w:p w14:paraId="2DA8EF4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F10B2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Seam strength</w:t>
            </w:r>
          </w:p>
          <w:p w14:paraId="6E44C6A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Stitch quality</w:t>
            </w:r>
          </w:p>
          <w:p w14:paraId="5F84FFE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Fabric grain</w:t>
            </w:r>
          </w:p>
          <w:p w14:paraId="0C5B279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200B062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1F6E8E4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585168E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632BD09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importance of fit in the fashion industry?</w:t>
            </w:r>
          </w:p>
          <w:p w14:paraId="238AEEE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3FC6F63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appearance of the garment</w:t>
            </w:r>
          </w:p>
          <w:p w14:paraId="2649DD6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comfort of the garment</w:t>
            </w:r>
          </w:p>
          <w:p w14:paraId="7AC00B0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quality of the garment</w:t>
            </w:r>
          </w:p>
          <w:p w14:paraId="34746F2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71D9E49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F236D7D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1D2C3F5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586816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aspect of quality assurance in the fashion industry?</w:t>
            </w:r>
          </w:p>
          <w:p w14:paraId="54206C3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AE3911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Design</w:t>
            </w:r>
          </w:p>
          <w:p w14:paraId="0741A11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Production</w:t>
            </w:r>
          </w:p>
          <w:p w14:paraId="7BCD5CF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Quality control</w:t>
            </w:r>
          </w:p>
          <w:p w14:paraId="10758F9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0912252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8289487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  <w:p w14:paraId="67D6B17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632BC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What is the purpose of quality assurance in the fashion industry?</w:t>
            </w:r>
          </w:p>
          <w:p w14:paraId="21941DD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A493D5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To ensure that garments meet customer requirements and standards</w:t>
            </w:r>
          </w:p>
          <w:p w14:paraId="76C3C91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50073D7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To reduce production costs</w:t>
            </w:r>
          </w:p>
          <w:p w14:paraId="40CD051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To improve employee skills</w:t>
            </w:r>
          </w:p>
          <w:p w14:paraId="1448686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8D9B0E6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a) To ensure that garments meet customer requirements and standards</w:t>
            </w:r>
          </w:p>
          <w:p w14:paraId="126448F7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</w:p>
          <w:p w14:paraId="2C4FE44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parameter of quality in textile materials?</w:t>
            </w:r>
          </w:p>
          <w:p w14:paraId="74940F0D" w14:textId="3598F49A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Fiber content</w:t>
            </w:r>
          </w:p>
          <w:p w14:paraId="6F124D6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Fabric weight</w:t>
            </w:r>
          </w:p>
          <w:p w14:paraId="2C311110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Fabric density</w:t>
            </w:r>
          </w:p>
          <w:p w14:paraId="71684A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4909CEC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84F3091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  <w:p w14:paraId="733CC508" w14:textId="47EC8E43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importance of quality control in the fashion industry?</w:t>
            </w:r>
          </w:p>
          <w:p w14:paraId="7D5FAE4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AAEBD7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quality of the garment</w:t>
            </w:r>
          </w:p>
          <w:p w14:paraId="7CA7D4B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customer satisfaction</w:t>
            </w:r>
          </w:p>
          <w:p w14:paraId="4D99A503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brand reputation</w:t>
            </w:r>
          </w:p>
          <w:p w14:paraId="1A5C4739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6125151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DAD8E4F" w14:textId="66A72D2E" w:rsidR="00351E84" w:rsidRPr="004B2FF4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</w:tc>
        <w:tc>
          <w:tcPr>
            <w:tcW w:w="4773" w:type="dxa"/>
          </w:tcPr>
          <w:p w14:paraId="284BDA5A" w14:textId="46C49801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key area of quality control in the fashion industry?</w:t>
            </w:r>
          </w:p>
          <w:p w14:paraId="0104738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2D1E5A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Fabric selection</w:t>
            </w:r>
          </w:p>
          <w:p w14:paraId="6964140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Pattern making</w:t>
            </w:r>
          </w:p>
          <w:p w14:paraId="3F62410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Garment construction</w:t>
            </w:r>
          </w:p>
          <w:p w14:paraId="376492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84ED85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3CD648E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2997803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341E95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inspecting fabrics in the fashion industry?</w:t>
            </w:r>
          </w:p>
          <w:p w14:paraId="1462A89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7EA35D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check for defects and imperfections</w:t>
            </w:r>
          </w:p>
          <w:p w14:paraId="5F1F7D0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fabrics meet quality standards</w:t>
            </w:r>
          </w:p>
          <w:p w14:paraId="560C30C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verify that fabrics are suitable for the intended use</w:t>
            </w:r>
          </w:p>
          <w:p w14:paraId="2CB9690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5FFF776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69585C9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113A4D2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13D9F59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0B4E60C5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AF9D008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507E2B8B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04AEC8E8" w14:textId="7CAE945A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common quality control issue in garment construction?</w:t>
            </w:r>
          </w:p>
          <w:p w14:paraId="405E29C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77655D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Incorrect seam allowance</w:t>
            </w:r>
          </w:p>
          <w:p w14:paraId="11C7238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Inconsistent stitching</w:t>
            </w:r>
          </w:p>
          <w:p w14:paraId="1FAB65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Improper fabric grain alignment</w:t>
            </w:r>
          </w:p>
          <w:p w14:paraId="0D66E56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3F7B42F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6C4A7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14B016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580F95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conducting quality control checks during production?</w:t>
            </w:r>
          </w:p>
          <w:p w14:paraId="1FE9AE3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2CD04E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identify defects and take corrective action</w:t>
            </w:r>
          </w:p>
          <w:p w14:paraId="6E4260C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improve production speed</w:t>
            </w:r>
          </w:p>
          <w:p w14:paraId="0388392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reduce production costs</w:t>
            </w:r>
          </w:p>
          <w:p w14:paraId="1C04FB6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improve employee skills</w:t>
            </w:r>
          </w:p>
          <w:p w14:paraId="062DC31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4A2EC74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a) To identify defects and take corrective action</w:t>
            </w:r>
          </w:p>
          <w:p w14:paraId="1955EB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0371F7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key area of quality control in textile materials?</w:t>
            </w:r>
          </w:p>
          <w:p w14:paraId="2DBE7C3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FAFD9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Fiber content</w:t>
            </w:r>
          </w:p>
          <w:p w14:paraId="183D40F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Fabric weight</w:t>
            </w:r>
          </w:p>
          <w:p w14:paraId="00F3370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Fabric density</w:t>
            </w:r>
          </w:p>
          <w:p w14:paraId="0D91D5F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ECA2BD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D00A48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CB54AF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712E3F7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5CF273CF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444474D4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20AAFFB" w14:textId="5C51AC1B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What is the purpose of testing textile materials?</w:t>
            </w:r>
          </w:p>
          <w:p w14:paraId="3F0DE6B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35976C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evaluate their performance and durability</w:t>
            </w:r>
          </w:p>
          <w:p w14:paraId="6A2E071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they meet quality standards</w:t>
            </w:r>
          </w:p>
          <w:p w14:paraId="02D28E3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verify that they are suitable for the intended use</w:t>
            </w:r>
          </w:p>
          <w:p w14:paraId="62A6A8C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EA68B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64771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DCA2B6A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0FF053D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common quality control issue in accessory production?</w:t>
            </w:r>
          </w:p>
          <w:p w14:paraId="11CDC3F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DE29DB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Incorrect labeling</w:t>
            </w:r>
          </w:p>
          <w:p w14:paraId="19C8381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Inconsistent quality of materials</w:t>
            </w:r>
          </w:p>
          <w:p w14:paraId="311B907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Improper packaging</w:t>
            </w:r>
          </w:p>
          <w:p w14:paraId="0981BFC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51A6347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0389665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45EE8B9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B6EE7A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conducting quality control audits?</w:t>
            </w:r>
          </w:p>
          <w:p w14:paraId="18BA589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3FE5B88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evaluate the effectiveness of quality control processes</w:t>
            </w:r>
          </w:p>
          <w:p w14:paraId="6AE4EFC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identify areas for improvement</w:t>
            </w:r>
          </w:p>
          <w:p w14:paraId="6BD086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quality standards are being met</w:t>
            </w:r>
          </w:p>
          <w:p w14:paraId="39CD862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1C9F83D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E92BA5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4E0425AD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1D48EBA6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3476D36D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02637EA" w14:textId="1184F34F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key area of quality control in packaging?</w:t>
            </w:r>
          </w:p>
          <w:p w14:paraId="253BCC3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21673B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Labeling and branding</w:t>
            </w:r>
          </w:p>
          <w:p w14:paraId="3262C2A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Packaging materials and construction</w:t>
            </w:r>
          </w:p>
          <w:p w14:paraId="11D21B7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Packaging functionality and usability</w:t>
            </w:r>
          </w:p>
          <w:p w14:paraId="4475A2A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6FEE31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FE2120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EDB29E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8E3710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implementing a quality control system?</w:t>
            </w:r>
          </w:p>
          <w:p w14:paraId="48754D1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71BB3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ensure that products meet quality standards</w:t>
            </w:r>
          </w:p>
          <w:p w14:paraId="5CC7623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improve customer satisfaction</w:t>
            </w:r>
          </w:p>
          <w:p w14:paraId="680F7DF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reduce costs and improve efficiency</w:t>
            </w:r>
          </w:p>
          <w:p w14:paraId="3560707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4FC6F86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F34F864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5FBA22D8" w14:textId="7C2A238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2D79D6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Occupational Safety and Health Act (OSHA) in the fashion industry?</w:t>
            </w:r>
          </w:p>
          <w:p w14:paraId="24BE1F3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CC0F7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regulate working hours and wages</w:t>
            </w:r>
          </w:p>
          <w:p w14:paraId="01EC442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a safe and healthy work environment</w:t>
            </w:r>
          </w:p>
          <w:p w14:paraId="5FFF851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enforce fashion design standards</w:t>
            </w:r>
          </w:p>
          <w:p w14:paraId="68A216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promote sustainable fashion practices</w:t>
            </w:r>
          </w:p>
          <w:p w14:paraId="2D4EDE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5AA46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ensure a safe and healthy work environment</w:t>
            </w:r>
          </w:p>
          <w:p w14:paraId="304F82E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003724F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7B6DD6E7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755D8147" w14:textId="5F452A1F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common hazard in the fashion industry?</w:t>
            </w:r>
          </w:p>
          <w:p w14:paraId="1F3564D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E69B90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Tripping and falling</w:t>
            </w:r>
          </w:p>
          <w:p w14:paraId="18EB71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chemicals and dyes</w:t>
            </w:r>
          </w:p>
          <w:p w14:paraId="1B5D963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Repetitive strain injuries</w:t>
            </w:r>
          </w:p>
          <w:p w14:paraId="70593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96037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B42DA0D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EB4184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E139FC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Consumer Product Safety Commission (CPSC) in the fashion industry?</w:t>
            </w:r>
          </w:p>
          <w:p w14:paraId="31E55C4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710DD9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regulate the use of chemicals in fashion products</w:t>
            </w:r>
          </w:p>
          <w:p w14:paraId="6D12AC1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fashion products meet safety standards</w:t>
            </w:r>
          </w:p>
          <w:p w14:paraId="0062042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enforce labeling and packaging regulations</w:t>
            </w:r>
          </w:p>
          <w:p w14:paraId="4B46B6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promote sustainable fashion practices</w:t>
            </w:r>
          </w:p>
          <w:p w14:paraId="72D2F30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1C36A08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ensure that fashion products meet safety standards</w:t>
            </w:r>
          </w:p>
          <w:p w14:paraId="60C777D1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5F4C6E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regulation that fashion companies must comply with?</w:t>
            </w:r>
          </w:p>
          <w:p w14:paraId="123D114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BCD5F4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The Fair Labor Standards Act (FLSA)</w:t>
            </w:r>
          </w:p>
          <w:p w14:paraId="20CD42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The Environmental Protection Agency (EPA) regulations</w:t>
            </w:r>
          </w:p>
          <w:p w14:paraId="7D85667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The Americans with Disabilities Act (ADA)</w:t>
            </w:r>
          </w:p>
          <w:p w14:paraId="01B879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1D1F21A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E5BE448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0C288CB" w14:textId="1DBD5A2D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What is the purpose of the Global Organic Textile Standard (GOTS)?</w:t>
            </w:r>
          </w:p>
          <w:p w14:paraId="7206D2A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ACD054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76511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organic materials in fashion products</w:t>
            </w:r>
          </w:p>
          <w:p w14:paraId="1FAC978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3B3EDA4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enforce labeling and packaging regulations</w:t>
            </w:r>
          </w:p>
          <w:p w14:paraId="7547EE3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38B9950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regulate the use of organic materials in fashion products</w:t>
            </w:r>
          </w:p>
          <w:p w14:paraId="7D857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3F37E4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safety concern in the fashion industry?</w:t>
            </w:r>
          </w:p>
          <w:p w14:paraId="2F40EE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90948A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Exposure to loud noises</w:t>
            </w:r>
          </w:p>
          <w:p w14:paraId="243557C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chemicals and dyes</w:t>
            </w:r>
          </w:p>
          <w:p w14:paraId="2D756C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Repetitive strain injuries</w:t>
            </w:r>
          </w:p>
          <w:p w14:paraId="0CBFD54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6C06A33A" w14:textId="19C04046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B36A05A" w14:textId="7F6E7399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Fashion Industry Association (FIA) code of conduct?</w:t>
            </w:r>
          </w:p>
          <w:p w14:paraId="79B2A6B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5B2846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3C8F7AF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chemicals in fashion products</w:t>
            </w:r>
          </w:p>
          <w:p w14:paraId="676CBA4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5134301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enforce labor standards and working conditions</w:t>
            </w:r>
          </w:p>
          <w:p w14:paraId="5A26599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C48EC20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To enforce labor standards and working conditions</w:t>
            </w:r>
          </w:p>
          <w:p w14:paraId="1A753297" w14:textId="4B55C14C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regulation that fashion companies must comply with in the European Union?</w:t>
            </w:r>
          </w:p>
          <w:p w14:paraId="1D229BC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3BF01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The General Data Protection Regulation (GDPR)</w:t>
            </w:r>
          </w:p>
          <w:p w14:paraId="61B20DA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The Registration, Evaluation, Authorization, and Restriction of Chemicals (REACH) regulation</w:t>
            </w:r>
          </w:p>
          <w:p w14:paraId="06C23AF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The Waste Electrical and Electronic Equipment (WEEE) directive</w:t>
            </w:r>
          </w:p>
          <w:p w14:paraId="645C451B" w14:textId="77777777" w:rsidR="00D94314" w:rsidRPr="00574CB6" w:rsidRDefault="00D94314" w:rsidP="00D94314">
            <w:pPr>
              <w:spacing w:line="276" w:lineRule="auto"/>
              <w:rPr>
                <w:rFonts w:cs="Arial"/>
              </w:rPr>
            </w:pPr>
            <w:r w:rsidRPr="00574CB6">
              <w:rPr>
                <w:rFonts w:cs="Arial"/>
              </w:rPr>
              <w:t>d) All of the above</w:t>
            </w:r>
          </w:p>
          <w:p w14:paraId="42D40BE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BDA6B3F" w14:textId="77777777" w:rsidR="00D94314" w:rsidRPr="00574CB6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574CB6">
              <w:rPr>
                <w:rFonts w:cs="Arial"/>
                <w:color w:val="4472C4" w:themeColor="accent1"/>
              </w:rPr>
              <w:t>Answer: d) All of the above</w:t>
            </w:r>
          </w:p>
          <w:p w14:paraId="65513C2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87DB66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International Organization for Standardization (ISO) 9001 standard?</w:t>
            </w:r>
          </w:p>
          <w:p w14:paraId="09CC630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0FF6E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62330A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chemicals in fashion products</w:t>
            </w:r>
          </w:p>
          <w:p w14:paraId="5B1AE3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31863D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establish a quality management system</w:t>
            </w:r>
          </w:p>
          <w:p w14:paraId="42B550D8" w14:textId="3516F12C" w:rsidR="00D94314" w:rsidRPr="00574CB6" w:rsidRDefault="00D94314" w:rsidP="00D94314">
            <w:pPr>
              <w:spacing w:line="276" w:lineRule="auto"/>
              <w:rPr>
                <w:rFonts w:cs="Arial"/>
                <w:color w:val="2E74B5" w:themeColor="accent5" w:themeShade="BF"/>
              </w:rPr>
            </w:pPr>
            <w:r w:rsidRPr="00574CB6">
              <w:rPr>
                <w:rFonts w:cs="Arial"/>
                <w:color w:val="2E74B5" w:themeColor="accent5" w:themeShade="BF"/>
              </w:rPr>
              <w:t>Answer: d) To establish a quality management system</w:t>
            </w:r>
          </w:p>
          <w:p w14:paraId="1E80E205" w14:textId="4C2EE4D3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safety concern in the fashion industry?</w:t>
            </w:r>
          </w:p>
          <w:p w14:paraId="516B8FC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67723A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Exposure to fire hazards</w:t>
            </w:r>
          </w:p>
          <w:p w14:paraId="439F822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electrical hazards</w:t>
            </w:r>
          </w:p>
          <w:p w14:paraId="5950ECC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Exposure to chemical hazards</w:t>
            </w:r>
          </w:p>
          <w:p w14:paraId="1097991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2D9775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6393334" w14:textId="0BC489AC" w:rsidR="00351E84" w:rsidRPr="004B2FF4" w:rsidRDefault="00D94314" w:rsidP="00D94314">
            <w:pPr>
              <w:spacing w:line="276" w:lineRule="auto"/>
              <w:rPr>
                <w:rFonts w:cs="Arial"/>
              </w:rPr>
            </w:pPr>
            <w:r w:rsidRPr="00574CB6">
              <w:rPr>
                <w:rFonts w:cs="Arial"/>
                <w:color w:val="2E74B5" w:themeColor="accent5" w:themeShade="BF"/>
              </w:rPr>
              <w:t>Answer: d) All of the above</w:t>
            </w:r>
          </w:p>
        </w:tc>
        <w:tc>
          <w:tcPr>
            <w:tcW w:w="4464" w:type="dxa"/>
          </w:tcPr>
          <w:p w14:paraId="613EB0B9" w14:textId="7B637D69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1. What is the primary goal of sustainable fashion?</w:t>
            </w:r>
          </w:p>
          <w:p w14:paraId="3D0EA0C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53B61B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reduce waste and pollution</w:t>
            </w:r>
          </w:p>
          <w:p w14:paraId="021F83E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increase profit and revenue</w:t>
            </w:r>
          </w:p>
          <w:p w14:paraId="0E138B7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improve brand image and reputation</w:t>
            </w:r>
          </w:p>
          <w:p w14:paraId="1EDADCB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costs and improve efficiency</w:t>
            </w:r>
          </w:p>
          <w:p w14:paraId="4D52C3C1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7B2CAA70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reduce waste and pollution</w:t>
            </w:r>
          </w:p>
          <w:p w14:paraId="7B9377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34A60E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746CFC">
              <w:rPr>
                <w:rFonts w:cs="Arial"/>
                <w:sz w:val="22"/>
                <w:szCs w:val="22"/>
              </w:rPr>
              <w:t>. Which of the following is an eco-friendly material used in fashion?</w:t>
            </w:r>
          </w:p>
          <w:p w14:paraId="377510A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10DBFF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Polyester</w:t>
            </w:r>
          </w:p>
          <w:p w14:paraId="278A885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Nylon</w:t>
            </w:r>
          </w:p>
          <w:p w14:paraId="089DB6D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Organic cotton</w:t>
            </w:r>
          </w:p>
          <w:p w14:paraId="257B4CC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Rayon</w:t>
            </w:r>
          </w:p>
          <w:p w14:paraId="063CB0B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153B764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Organic cotton</w:t>
            </w:r>
          </w:p>
          <w:p w14:paraId="63AF548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41B2C5C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8CCB0B6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84B0A79" w14:textId="0181BA1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  <w:r w:rsidRPr="00746CFC">
              <w:rPr>
                <w:rFonts w:cs="Arial"/>
                <w:sz w:val="22"/>
                <w:szCs w:val="22"/>
              </w:rPr>
              <w:t>. What is the benefit of using recycled materials in fashion?</w:t>
            </w:r>
          </w:p>
          <w:p w14:paraId="51DDA3B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EDE829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7943BB6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3679709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6BE1AC7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4BA2605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F56E769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Reduced waste and pollution</w:t>
            </w:r>
          </w:p>
          <w:p w14:paraId="33F8800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F53B6E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299C7E2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3A08DE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Fast fashion</w:t>
            </w:r>
          </w:p>
          <w:p w14:paraId="717010A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Slow fashion</w:t>
            </w:r>
          </w:p>
          <w:p w14:paraId="733B08A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Upcycling</w:t>
            </w:r>
          </w:p>
          <w:p w14:paraId="3AC85EA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Downcycling</w:t>
            </w:r>
          </w:p>
          <w:p w14:paraId="5DEEC1B4" w14:textId="27EF07C1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b) Slow fashion</w:t>
            </w:r>
          </w:p>
          <w:p w14:paraId="66BD8E80" w14:textId="4AE0AA38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  <w:r w:rsidRPr="00746CFC">
              <w:rPr>
                <w:rFonts w:cs="Arial"/>
                <w:sz w:val="22"/>
                <w:szCs w:val="22"/>
              </w:rPr>
              <w:t>. What is the purpose of the Higg Index in sustainable fashion?</w:t>
            </w:r>
          </w:p>
          <w:p w14:paraId="469FB561" w14:textId="1142CDDF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measure the environmental impact of fashion products</w:t>
            </w:r>
          </w:p>
          <w:p w14:paraId="77FE281F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social responsibility of fashion companies</w:t>
            </w:r>
          </w:p>
          <w:p w14:paraId="6C561DF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3EC7FAA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the waste and pollution of fashion products</w:t>
            </w:r>
          </w:p>
          <w:p w14:paraId="18E87B0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9C41CD3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measure the environmental impact of fashion products</w:t>
            </w:r>
          </w:p>
          <w:p w14:paraId="0905A6BF" w14:textId="790C0A10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</w:t>
            </w:r>
            <w:r w:rsidRPr="00746CFC">
              <w:rPr>
                <w:rFonts w:cs="Arial"/>
                <w:sz w:val="22"/>
                <w:szCs w:val="22"/>
              </w:rPr>
              <w:t xml:space="preserve"> Which of the following is a benefit of sustainable fashion?</w:t>
            </w:r>
          </w:p>
          <w:p w14:paraId="38DAA04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64310F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Increased profit and revenue</w:t>
            </w:r>
          </w:p>
          <w:p w14:paraId="45EFB44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Improved brand image and reputation</w:t>
            </w:r>
          </w:p>
          <w:p w14:paraId="17E3864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Reduced waste and pollution</w:t>
            </w:r>
          </w:p>
          <w:p w14:paraId="0EA3D32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3DE9165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0B4C98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Reduced waste and pollution</w:t>
            </w:r>
          </w:p>
          <w:p w14:paraId="76862B2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43239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Pr="00746CFC">
              <w:rPr>
                <w:rFonts w:cs="Arial"/>
                <w:sz w:val="22"/>
                <w:szCs w:val="22"/>
              </w:rPr>
              <w:t>. What is the purpose of the Global Organic Textile Standard (GOTS)?</w:t>
            </w:r>
          </w:p>
          <w:p w14:paraId="65C2B4D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9A1244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regulate the use of organic materials in fashion products</w:t>
            </w:r>
          </w:p>
          <w:p w14:paraId="35FA89A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social responsibility of fashion companies</w:t>
            </w:r>
          </w:p>
          <w:p w14:paraId="677F598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1B9A810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the waste and pollution of fashion products</w:t>
            </w:r>
          </w:p>
          <w:p w14:paraId="06D9598A" w14:textId="16F2DF91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regulate the use of organic materials in fashion products</w:t>
            </w:r>
          </w:p>
          <w:p w14:paraId="2762A33A" w14:textId="1D606AEE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7E64EF0A" w14:textId="4D99B924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Using synthetic materials</w:t>
            </w:r>
          </w:p>
          <w:p w14:paraId="0133543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Using organic materials</w:t>
            </w:r>
          </w:p>
          <w:p w14:paraId="29316B2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Using recycled materials</w:t>
            </w:r>
          </w:p>
          <w:p w14:paraId="67E8E6C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All of the above</w:t>
            </w:r>
          </w:p>
          <w:p w14:paraId="6CEB22D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3A3BA71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6F98D0A4" w14:textId="4A318A46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9</w:t>
            </w:r>
            <w:r w:rsidRPr="00746CFC">
              <w:rPr>
                <w:rFonts w:cs="Arial"/>
                <w:sz w:val="22"/>
                <w:szCs w:val="22"/>
              </w:rPr>
              <w:t>. What is the benefit of using biodegradable materials in fashion?</w:t>
            </w:r>
          </w:p>
          <w:p w14:paraId="54890AC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86E6C9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2F49054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1F5CF4A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4C234FF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01BE81C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4859619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Reduced waste and pollution</w:t>
            </w:r>
          </w:p>
          <w:p w14:paraId="13DBF8A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8DEF8A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0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1CF5C8A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C20079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Fast fashion</w:t>
            </w:r>
          </w:p>
          <w:p w14:paraId="13CFD99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Slow fashion</w:t>
            </w:r>
          </w:p>
          <w:p w14:paraId="27DA3B8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Upcycling</w:t>
            </w:r>
          </w:p>
          <w:p w14:paraId="7A29CE0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Downcycling</w:t>
            </w:r>
          </w:p>
          <w:p w14:paraId="7EA40EC0" w14:textId="3501BA8C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Upcycling</w:t>
            </w:r>
          </w:p>
          <w:p w14:paraId="2CC685B2" w14:textId="3FDA4E7C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1</w:t>
            </w:r>
            <w:r w:rsidRPr="00746CFC">
              <w:rPr>
                <w:rFonts w:cs="Arial"/>
                <w:sz w:val="22"/>
                <w:szCs w:val="22"/>
              </w:rPr>
              <w:t>. What is the purpose of the Sustainable Apparel Coalition (SAC)?</w:t>
            </w:r>
          </w:p>
          <w:p w14:paraId="5703C75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025D7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improve the sustainability of fashion products</w:t>
            </w:r>
          </w:p>
          <w:p w14:paraId="40C8A5C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increase the transparency of fashion supply chains</w:t>
            </w:r>
          </w:p>
          <w:p w14:paraId="6C8C8D5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reduce the waste and pollution of fashion products</w:t>
            </w:r>
          </w:p>
          <w:p w14:paraId="67166E4F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promote sustainable fashion practices</w:t>
            </w:r>
          </w:p>
          <w:p w14:paraId="6292BFB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D1A25A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To promote sustainable fashion practices</w:t>
            </w:r>
          </w:p>
          <w:p w14:paraId="650D906C" w14:textId="1E5E5BFC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</w:t>
            </w:r>
            <w:r>
              <w:rPr>
                <w:rFonts w:cs="Arial"/>
                <w:sz w:val="22"/>
                <w:szCs w:val="22"/>
              </w:rPr>
              <w:t>2</w:t>
            </w:r>
            <w:r w:rsidRPr="00746CFC">
              <w:rPr>
                <w:rFonts w:cs="Arial"/>
                <w:sz w:val="22"/>
                <w:szCs w:val="22"/>
              </w:rPr>
              <w:t>. Which of the following is a benefit of sustainable fashion?</w:t>
            </w:r>
          </w:p>
          <w:p w14:paraId="546A775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3714B5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Increased profit and revenue</w:t>
            </w:r>
          </w:p>
          <w:p w14:paraId="7C639F9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Improved brand image and reputation</w:t>
            </w:r>
          </w:p>
          <w:p w14:paraId="14EF62E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Reduced waste and pollution</w:t>
            </w:r>
          </w:p>
          <w:p w14:paraId="3EB18D4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3C85F5CC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7A336980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Reduced waste and pollution</w:t>
            </w:r>
          </w:p>
          <w:p w14:paraId="21633DE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4A77B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3</w:t>
            </w:r>
            <w:r w:rsidRPr="00746CFC">
              <w:rPr>
                <w:rFonts w:cs="Arial"/>
                <w:sz w:val="22"/>
                <w:szCs w:val="22"/>
              </w:rPr>
              <w:t>. What is the purpose of the Carbon Trust Standard for Fashion?</w:t>
            </w:r>
          </w:p>
          <w:p w14:paraId="7EDECB0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1F534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reduce the carbon footprint of fashion products</w:t>
            </w:r>
          </w:p>
          <w:p w14:paraId="00CA001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sustainability of fashion products</w:t>
            </w:r>
          </w:p>
          <w:p w14:paraId="6072488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1B55122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promote sustainable fashion practices</w:t>
            </w:r>
          </w:p>
          <w:p w14:paraId="29A710F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9423ADC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reduce the carbon footprint of fashion products</w:t>
            </w:r>
          </w:p>
          <w:p w14:paraId="4CD8B1B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029481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DB71D1A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01E3F17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25A8A18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90877B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FBF6CC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02657E7" w14:textId="34E5D23E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</w:t>
            </w:r>
            <w:r>
              <w:rPr>
                <w:rFonts w:cs="Arial"/>
                <w:sz w:val="22"/>
                <w:szCs w:val="22"/>
              </w:rPr>
              <w:t>4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4A07090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AF1BEF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Using synthetic materials</w:t>
            </w:r>
          </w:p>
          <w:p w14:paraId="7737BB6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Using organic materials</w:t>
            </w:r>
          </w:p>
          <w:p w14:paraId="301D6F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Using recycled materials</w:t>
            </w:r>
          </w:p>
          <w:p w14:paraId="74394F4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All of the above</w:t>
            </w:r>
          </w:p>
          <w:p w14:paraId="55A2908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88EBD0B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76F7257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265113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5</w:t>
            </w:r>
            <w:r w:rsidRPr="00746CFC">
              <w:rPr>
                <w:rFonts w:cs="Arial"/>
                <w:sz w:val="22"/>
                <w:szCs w:val="22"/>
              </w:rPr>
              <w:t>. What is the benefit of using sustainable materials in fashion?</w:t>
            </w:r>
          </w:p>
          <w:p w14:paraId="7A52FDE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CE2FE8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0B4B64C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6665D0B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0B6E4F2D" w14:textId="6B045BE2" w:rsidR="00351E84" w:rsidRPr="00C5423E" w:rsidRDefault="00F4714C" w:rsidP="00F4714C">
            <w:pPr>
              <w:spacing w:before="100" w:beforeAutospacing="1" w:after="100" w:afterAutospacing="1" w:line="276" w:lineRule="auto"/>
              <w:rPr>
                <w:rFonts w:cs="Arial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</w:t>
            </w:r>
          </w:p>
        </w:tc>
      </w:tr>
    </w:tbl>
    <w:p w14:paraId="47DB93A2" w14:textId="77777777" w:rsidR="00351E84" w:rsidRDefault="00351E84" w:rsidP="003C2086">
      <w:pPr>
        <w:rPr>
          <w:rFonts w:cs="Arial"/>
        </w:rPr>
      </w:pPr>
    </w:p>
    <w:p w14:paraId="3DBBCF77" w14:textId="08F65519" w:rsid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1"/>
        <w:gridCol w:w="4713"/>
      </w:tblGrid>
      <w:tr w:rsidR="00351E84" w:rsidRPr="00351E84" w14:paraId="5A646D4E" w14:textId="77777777" w:rsidTr="00AA2F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8794C" w:rsidRPr="00351E84" w14:paraId="3659CAE6" w14:textId="77777777" w:rsidTr="00AA2F77">
        <w:tc>
          <w:tcPr>
            <w:tcW w:w="4786" w:type="dxa"/>
            <w:vAlign w:val="center"/>
          </w:tcPr>
          <w:p w14:paraId="03D1118E" w14:textId="02F6AF9C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069B16D6" w14:textId="32EE6C96" w:rsidR="0018794C" w:rsidRDefault="006315F0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to4</w:t>
            </w:r>
          </w:p>
        </w:tc>
        <w:tc>
          <w:tcPr>
            <w:tcW w:w="4787" w:type="dxa"/>
            <w:vAlign w:val="center"/>
          </w:tcPr>
          <w:p w14:paraId="06C7B43A" w14:textId="1E85A148" w:rsidR="0018794C" w:rsidRDefault="006315F0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LU.5</w:t>
            </w:r>
          </w:p>
        </w:tc>
      </w:tr>
      <w:tr w:rsidR="00351E84" w:rsidRPr="00351E84" w14:paraId="3E808693" w14:textId="77777777" w:rsidTr="00AA2F77">
        <w:tc>
          <w:tcPr>
            <w:tcW w:w="4786" w:type="dxa"/>
          </w:tcPr>
          <w:p w14:paraId="6261EC75" w14:textId="5D17A19A" w:rsidR="00CB055F" w:rsidRPr="00015B4D" w:rsidRDefault="00C80352" w:rsidP="00CB055F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t>Note: These questions and answers are brief and to the point, providing a concise overview of the parameters of quality in the fashion industry.</w:t>
            </w:r>
          </w:p>
          <w:p w14:paraId="77C190CE" w14:textId="77777777" w:rsidR="00C80352" w:rsidRPr="00015B4D" w:rsidRDefault="00C80352" w:rsidP="00CB055F">
            <w:pPr>
              <w:rPr>
                <w:rFonts w:cs="Arial"/>
                <w:sz w:val="24"/>
                <w:szCs w:val="24"/>
              </w:rPr>
            </w:pPr>
          </w:p>
          <w:p w14:paraId="61B91E57" w14:textId="6E9F7E6A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primary goal of quality assurance in dress design and making?</w:t>
            </w:r>
          </w:p>
          <w:p w14:paraId="1BA2497D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1AAB7C8B" w14:textId="1F8064A8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fabric inspection in dress design and making?</w:t>
            </w:r>
          </w:p>
          <w:p w14:paraId="734B3728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68E307EC" w14:textId="340D0A27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CB055F" w:rsidRPr="00015B4D">
              <w:rPr>
                <w:rFonts w:cs="Arial"/>
                <w:sz w:val="24"/>
                <w:szCs w:val="24"/>
              </w:rPr>
              <w:t>. What is the purpose of pattern making in dress design and making?</w:t>
            </w:r>
          </w:p>
          <w:p w14:paraId="502BB172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234D911A" w14:textId="5897BC9D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4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quality control checks during garment construction?</w:t>
            </w:r>
          </w:p>
          <w:p w14:paraId="71C449F7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1ACA24A3" w14:textId="266CC6B7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CB055F" w:rsidRPr="00015B4D">
              <w:rPr>
                <w:rFonts w:cs="Arial"/>
                <w:sz w:val="24"/>
                <w:szCs w:val="24"/>
              </w:rPr>
              <w:t>. What is the primary parameter of quality in the fashion industry?</w:t>
            </w:r>
          </w:p>
          <w:p w14:paraId="52F9BA95" w14:textId="032859A8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5177C2F7" w14:textId="12127B9C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fit in the fashion industry?</w:t>
            </w:r>
          </w:p>
          <w:p w14:paraId="7A7F5997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157956CD" w14:textId="5CCC5DD0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</w:t>
            </w:r>
            <w:r w:rsidR="00CB055F" w:rsidRPr="00015B4D">
              <w:rPr>
                <w:rFonts w:cs="Arial"/>
                <w:sz w:val="24"/>
                <w:szCs w:val="24"/>
              </w:rPr>
              <w:t>. What is the role of colorfastness in the fashion industry?</w:t>
            </w:r>
          </w:p>
          <w:p w14:paraId="6B03C2BF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0854D8D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04FCF856" w14:textId="37B4F09C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8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durability in the fashion industry?</w:t>
            </w:r>
          </w:p>
          <w:p w14:paraId="77CFB41C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7CDFB39B" w14:textId="2737DDC3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9</w:t>
            </w:r>
            <w:r w:rsidR="00CB055F" w:rsidRPr="00015B4D">
              <w:rPr>
                <w:rFonts w:cs="Arial"/>
                <w:sz w:val="24"/>
                <w:szCs w:val="24"/>
              </w:rPr>
              <w:t>. What is the role of labeling and packaging in the fashion industry?</w:t>
            </w:r>
          </w:p>
          <w:p w14:paraId="2CFA4123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1126205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A6A58E4" w14:textId="43EFAEF4" w:rsidR="00351E84" w:rsidRPr="00015B4D" w:rsidRDefault="00351E84" w:rsidP="00CB055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8D4A677" w14:textId="7638C6C0" w:rsidR="009027C6" w:rsidRPr="00015B4D" w:rsidRDefault="0092378C" w:rsidP="003C2086">
            <w:pPr>
              <w:rPr>
                <w:rFonts w:ascii="Times New Roman" w:hAnsi="Symbol"/>
                <w:color w:val="ED7D31" w:themeColor="accent2"/>
                <w:kern w:val="0"/>
                <w:sz w:val="24"/>
                <w:szCs w:val="24"/>
                <w:lang w:val="en-US"/>
                <w14:ligatures w14:val="none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lastRenderedPageBreak/>
              <w:t>Note: These questions and answers are brief and to the point, providing a concise overview of safety and regulations in the fashion industry.</w:t>
            </w:r>
          </w:p>
          <w:p w14:paraId="1F8A0721" w14:textId="77777777" w:rsidR="002935AA" w:rsidRPr="00015B4D" w:rsidRDefault="002935AA" w:rsidP="002935AA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t>1. What is the primary area of quality control in the fashion industry?</w:t>
            </w:r>
          </w:p>
          <w:p w14:paraId="0D4045E6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73A1BFFD" w14:textId="37433729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quality control checks during garment construction?</w:t>
            </w:r>
          </w:p>
          <w:p w14:paraId="1F4F3C42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4859BB53" w14:textId="7109477A" w:rsidR="002935AA" w:rsidRPr="00015B4D" w:rsidRDefault="009064AC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fit in quality control?</w:t>
            </w:r>
          </w:p>
          <w:p w14:paraId="357444C2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51FF866" w14:textId="4651BA9C" w:rsidR="002935AA" w:rsidRPr="00015B4D" w:rsidRDefault="009064AC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2935AA" w:rsidRPr="00015B4D">
              <w:rPr>
                <w:rFonts w:cs="Arial"/>
                <w:sz w:val="24"/>
                <w:szCs w:val="24"/>
              </w:rPr>
              <w:t>. What is the role of quality control in labeling and packaging?</w:t>
            </w:r>
          </w:p>
          <w:p w14:paraId="06891D00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0E587DD" w14:textId="027EBB2E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099D1C0" w14:textId="7DB8FE6A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  <w:r w:rsidR="002935AA" w:rsidRPr="00015B4D">
              <w:rPr>
                <w:rFonts w:cs="Arial"/>
                <w:sz w:val="24"/>
                <w:szCs w:val="24"/>
              </w:rPr>
              <w:t>. What is the purpose of the Occupational Safety and Health Act (OSHA) in the fashion industry?</w:t>
            </w:r>
          </w:p>
          <w:p w14:paraId="4346FABF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50E5994" w14:textId="03F6C34F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compliance with the Consumer Product Safety Commission (CPSC) regulations in the fashion industry?</w:t>
            </w:r>
          </w:p>
          <w:p w14:paraId="628F3903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3C7B5250" w14:textId="3659CF53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6.</w:t>
            </w:r>
            <w:r w:rsidR="002935AA" w:rsidRPr="00015B4D">
              <w:rPr>
                <w:rFonts w:cs="Arial"/>
                <w:sz w:val="24"/>
                <w:szCs w:val="24"/>
              </w:rPr>
              <w:t xml:space="preserve"> What is the purpose of the Global Organic Textile Standard (GOTS) in the fashion industry?</w:t>
            </w:r>
          </w:p>
          <w:p w14:paraId="08177A05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7B0C0A6" w14:textId="58FECB3E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labeling and packaging compliance in the fashion industry?</w:t>
            </w:r>
          </w:p>
          <w:p w14:paraId="18435E18" w14:textId="77777777" w:rsidR="00015B4D" w:rsidRDefault="00015B4D" w:rsidP="002935AA">
            <w:pPr>
              <w:rPr>
                <w:rFonts w:cs="Arial"/>
                <w:sz w:val="24"/>
                <w:szCs w:val="24"/>
              </w:rPr>
            </w:pPr>
          </w:p>
          <w:p w14:paraId="42F2650D" w14:textId="58E3A160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  <w:r w:rsidR="002935AA" w:rsidRPr="00015B4D">
              <w:rPr>
                <w:rFonts w:cs="Arial"/>
                <w:sz w:val="24"/>
                <w:szCs w:val="24"/>
              </w:rPr>
              <w:t>. What is the purpose of the Fashion Industry Association's (FIA) code of conduct?</w:t>
            </w:r>
          </w:p>
          <w:p w14:paraId="681B7B50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714D0A37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CE0FC5F" w14:textId="00B3365A" w:rsidR="00EF0D8E" w:rsidRPr="00015B4D" w:rsidRDefault="00EF0D8E" w:rsidP="002935AA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5DBA80A0" w14:textId="56E553BD" w:rsidR="00991F3C" w:rsidRPr="00015B4D" w:rsidRDefault="00991F3C" w:rsidP="004D1DDB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lastRenderedPageBreak/>
              <w:t>Note: These questions and answers are brief and to the point, providing a concise overview of eco-friendly methods for sustainability in the fashion industry.</w:t>
            </w:r>
          </w:p>
          <w:p w14:paraId="73AEC4D8" w14:textId="0A32E652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using organic cotton in fashion?</w:t>
            </w:r>
          </w:p>
          <w:p w14:paraId="12C29153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D3D3F33" w14:textId="20DEB38B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recycled materials in fashion?</w:t>
            </w:r>
          </w:p>
          <w:p w14:paraId="11AE6CA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0523E10F" w14:textId="4FE20816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implementing sustainable supply chain management in fashion?</w:t>
            </w:r>
          </w:p>
          <w:p w14:paraId="4C7DA73C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23D57BB6" w14:textId="314D4ED8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4</w:t>
            </w:r>
            <w:r w:rsidR="004D1DDB" w:rsidRPr="00015B4D">
              <w:rPr>
                <w:rFonts w:cs="Arial"/>
                <w:sz w:val="24"/>
                <w:szCs w:val="24"/>
              </w:rPr>
              <w:t>. What is the purpose of using digital printing in fashion?</w:t>
            </w:r>
          </w:p>
          <w:p w14:paraId="4FF7B362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1EF63D7" w14:textId="1D2D4E93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plant-based dyes in fashion?</w:t>
            </w:r>
          </w:p>
          <w:p w14:paraId="67D61FCC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39BA062C" w14:textId="25DF9866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designing garments for longevity in fashion?</w:t>
            </w:r>
          </w:p>
          <w:p w14:paraId="7565AB81" w14:textId="541DEFB5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13EE9CF5" w14:textId="1B81C76D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</w:t>
            </w:r>
            <w:r w:rsidR="004D1DDB" w:rsidRPr="00015B4D">
              <w:rPr>
                <w:rFonts w:cs="Arial"/>
                <w:sz w:val="24"/>
                <w:szCs w:val="24"/>
              </w:rPr>
              <w:t>. What is the purpose of implementing take-back programs in fashion?</w:t>
            </w:r>
          </w:p>
          <w:p w14:paraId="44081CB3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26605760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904C4D5" w14:textId="36ACA1B2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lastRenderedPageBreak/>
              <w:t>8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biodegradable materials in fashion?</w:t>
            </w:r>
          </w:p>
          <w:p w14:paraId="26FFF9B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341F0B1D" w14:textId="4A85F52E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9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educating consumers about sustainable fashion practices?</w:t>
            </w:r>
          </w:p>
          <w:p w14:paraId="25FA3114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B3F89A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7E3E7E4F" w14:textId="350133F4" w:rsidR="00A55F9C" w:rsidRPr="00015B4D" w:rsidRDefault="00A55F9C" w:rsidP="004D1DDB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4B3B88D" w14:textId="77777777" w:rsidR="00351E84" w:rsidRDefault="00351E84" w:rsidP="003C2086">
      <w:pPr>
        <w:rPr>
          <w:rFonts w:cs="Arial"/>
        </w:rPr>
      </w:pPr>
    </w:p>
    <w:p w14:paraId="2184C18F" w14:textId="05942A48" w:rsidR="00351E84" w:rsidRDefault="00351E84" w:rsidP="003C208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AA2F77">
        <w:tc>
          <w:tcPr>
            <w:tcW w:w="4786" w:type="dxa"/>
            <w:vAlign w:val="center"/>
          </w:tcPr>
          <w:p w14:paraId="5B6F1E44" w14:textId="053AD22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B09CD" w:rsidRPr="00351E84" w14:paraId="5DF2EBD6" w14:textId="77777777" w:rsidTr="00AA2F77">
        <w:tc>
          <w:tcPr>
            <w:tcW w:w="4786" w:type="dxa"/>
            <w:vAlign w:val="center"/>
          </w:tcPr>
          <w:p w14:paraId="12170034" w14:textId="45E91106" w:rsidR="006B09CD" w:rsidRDefault="002731A8" w:rsidP="002731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176F8051" w14:textId="4E51320B" w:rsidR="006B09CD" w:rsidRDefault="003104C7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 4</w:t>
            </w:r>
          </w:p>
        </w:tc>
        <w:tc>
          <w:tcPr>
            <w:tcW w:w="4787" w:type="dxa"/>
            <w:vAlign w:val="center"/>
          </w:tcPr>
          <w:p w14:paraId="2B9A6A76" w14:textId="6C6E9FDB" w:rsidR="006B09CD" w:rsidRDefault="003104C7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LU.5</w:t>
            </w:r>
          </w:p>
        </w:tc>
      </w:tr>
      <w:tr w:rsidR="00351E84" w:rsidRPr="00351E84" w14:paraId="21A2785F" w14:textId="77777777" w:rsidTr="00AA2F77">
        <w:tc>
          <w:tcPr>
            <w:tcW w:w="4786" w:type="dxa"/>
          </w:tcPr>
          <w:p w14:paraId="00CD52D4" w14:textId="57FBE775" w:rsidR="00405C81" w:rsidRPr="00015B4D" w:rsidRDefault="00405C81" w:rsidP="00405C8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 Describe</w:t>
            </w:r>
            <w:r w:rsidRPr="00015B4D">
              <w:rPr>
                <w:rFonts w:cs="Arial"/>
                <w:sz w:val="24"/>
                <w:szCs w:val="24"/>
              </w:rPr>
              <w:t xml:space="preserve"> the primary goal of quality assur</w:t>
            </w:r>
            <w:r>
              <w:rPr>
                <w:rFonts w:cs="Arial"/>
                <w:sz w:val="24"/>
                <w:szCs w:val="24"/>
              </w:rPr>
              <w:t>ance in dress design and making and</w:t>
            </w:r>
          </w:p>
          <w:p w14:paraId="798325AF" w14:textId="2C467CD8" w:rsidR="00405C81" w:rsidRDefault="00405C81" w:rsidP="00405C81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What is the importance of fabric inspection in dress design and making?</w:t>
            </w:r>
          </w:p>
          <w:p w14:paraId="273039AB" w14:textId="00212EBD" w:rsidR="00054C59" w:rsidRDefault="00054C59" w:rsidP="00405C81">
            <w:pPr>
              <w:rPr>
                <w:rFonts w:cs="Arial"/>
                <w:sz w:val="24"/>
                <w:szCs w:val="24"/>
              </w:rPr>
            </w:pPr>
          </w:p>
          <w:p w14:paraId="140AC56E" w14:textId="77777777" w:rsidR="00054C59" w:rsidRPr="00015B4D" w:rsidRDefault="00054C59" w:rsidP="00405C81">
            <w:pPr>
              <w:rPr>
                <w:rFonts w:cs="Arial"/>
                <w:sz w:val="24"/>
                <w:szCs w:val="24"/>
              </w:rPr>
            </w:pPr>
          </w:p>
          <w:p w14:paraId="1369226C" w14:textId="0CB23DE0" w:rsidR="00054C59" w:rsidRPr="00015B4D" w:rsidRDefault="00054C59" w:rsidP="00054C5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>
              <w:rPr>
                <w:rFonts w:cs="Arial"/>
                <w:sz w:val="24"/>
                <w:szCs w:val="24"/>
              </w:rPr>
              <w:t xml:space="preserve">. Describe </w:t>
            </w:r>
            <w:r w:rsidRPr="00015B4D">
              <w:rPr>
                <w:rFonts w:cs="Arial"/>
                <w:sz w:val="24"/>
                <w:szCs w:val="24"/>
              </w:rPr>
              <w:t xml:space="preserve">is the importance </w:t>
            </w:r>
            <w:r>
              <w:rPr>
                <w:rFonts w:cs="Arial"/>
                <w:sz w:val="24"/>
                <w:szCs w:val="24"/>
              </w:rPr>
              <w:t>of fit in the fashion industry?and</w:t>
            </w:r>
            <w:r w:rsidRPr="00015B4D">
              <w:rPr>
                <w:rFonts w:cs="Arial"/>
                <w:sz w:val="24"/>
                <w:szCs w:val="24"/>
              </w:rPr>
              <w:t xml:space="preserve"> What is the role of colorfastness in the fashion industry?</w:t>
            </w:r>
          </w:p>
          <w:p w14:paraId="3749A4B5" w14:textId="77777777" w:rsidR="00405C81" w:rsidRDefault="00405C81" w:rsidP="00405C81">
            <w:pPr>
              <w:rPr>
                <w:rFonts w:cs="Arial"/>
                <w:sz w:val="24"/>
                <w:szCs w:val="24"/>
              </w:rPr>
            </w:pPr>
          </w:p>
          <w:p w14:paraId="6302B5FE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B769D1E" w14:textId="77777777" w:rsidR="00931984" w:rsidRPr="00015B4D" w:rsidRDefault="00931984" w:rsidP="00931984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quality control checks during garment construction?</w:t>
            </w:r>
          </w:p>
          <w:p w14:paraId="2ACC67BF" w14:textId="3FB59F30" w:rsidR="00931984" w:rsidRPr="00015B4D" w:rsidRDefault="00931984" w:rsidP="0093198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And  Describe </w:t>
            </w:r>
            <w:r w:rsidRPr="00015B4D">
              <w:rPr>
                <w:rFonts w:cs="Arial"/>
                <w:sz w:val="24"/>
                <w:szCs w:val="24"/>
              </w:rPr>
              <w:t>the importance of fit in quality control?</w:t>
            </w:r>
          </w:p>
          <w:p w14:paraId="23C1D886" w14:textId="77777777" w:rsidR="00F848BA" w:rsidRDefault="00F848BA" w:rsidP="00910EC9">
            <w:pPr>
              <w:rPr>
                <w:rFonts w:cs="Arial"/>
              </w:rPr>
            </w:pPr>
          </w:p>
          <w:p w14:paraId="2F9D3EEE" w14:textId="7AC6C166" w:rsidR="00171916" w:rsidRPr="00015B4D" w:rsidRDefault="00171916" w:rsidP="0017191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4. Define</w:t>
            </w:r>
            <w:r w:rsidRPr="00015B4D">
              <w:rPr>
                <w:rFonts w:cs="Arial"/>
                <w:sz w:val="24"/>
                <w:szCs w:val="24"/>
              </w:rPr>
              <w:t xml:space="preserve"> the purpose of the Occupational Safety and Health Act (OSHA) in the fashion industry?</w:t>
            </w:r>
          </w:p>
          <w:p w14:paraId="7A0CC1F6" w14:textId="24491BF2" w:rsidR="00171916" w:rsidRPr="00351E84" w:rsidRDefault="00171916" w:rsidP="00910EC9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3AB412A" w14:textId="6AB13CAD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04398E">
              <w:rPr>
                <w:rFonts w:cs="Arial"/>
                <w:sz w:val="24"/>
                <w:szCs w:val="24"/>
              </w:rPr>
              <w:t>. Define</w:t>
            </w:r>
            <w:r w:rsidRPr="00015B4D">
              <w:rPr>
                <w:rFonts w:cs="Arial"/>
                <w:sz w:val="24"/>
                <w:szCs w:val="24"/>
              </w:rPr>
              <w:t xml:space="preserve"> is the benefit of using plant-based dyes in fashion?</w:t>
            </w:r>
          </w:p>
          <w:p w14:paraId="4BEFB3B6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45CE2396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6. What is the importance of designing garments for longevity in fashion?</w:t>
            </w:r>
          </w:p>
          <w:p w14:paraId="1037FC80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4EDE6728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7. What is the purpose of implementing take-back programs in fashion?</w:t>
            </w:r>
          </w:p>
          <w:p w14:paraId="45284D43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567A01C3" w14:textId="46281742" w:rsidR="00351E84" w:rsidRPr="00351E84" w:rsidRDefault="00351E84" w:rsidP="00F848BA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</w:pPr>
          </w:p>
        </w:tc>
      </w:tr>
    </w:tbl>
    <w:p w14:paraId="70F0A8E1" w14:textId="77777777" w:rsidR="00351E84" w:rsidRDefault="00351E84" w:rsidP="003C2086">
      <w:pPr>
        <w:rPr>
          <w:rFonts w:cs="Arial"/>
        </w:rPr>
      </w:pPr>
    </w:p>
    <w:p w14:paraId="5DDE0F25" w14:textId="76FB47AA" w:rsidR="00351E84" w:rsidRPr="00351E84" w:rsidRDefault="00351E84" w:rsidP="003C2086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ED889" w14:textId="77777777" w:rsidR="004A0890" w:rsidRDefault="004A0890" w:rsidP="00E0714A">
      <w:r>
        <w:separator/>
      </w:r>
    </w:p>
  </w:endnote>
  <w:endnote w:type="continuationSeparator" w:id="0">
    <w:p w14:paraId="3838E314" w14:textId="77777777" w:rsidR="004A0890" w:rsidRDefault="004A089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A9F988D" w:rsidR="00D54497" w:rsidRDefault="00D54497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Afsheen zaffar  lecturer GPIw Peshawar (Kp-Tevta)</w:t>
    </w:r>
  </w:p>
  <w:p w14:paraId="3ACB22DA" w14:textId="77777777" w:rsidR="00D54497" w:rsidRPr="00860789" w:rsidRDefault="00D54497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360A5" w14:textId="77777777" w:rsidR="004A0890" w:rsidRDefault="004A0890" w:rsidP="00E0714A">
      <w:r>
        <w:separator/>
      </w:r>
    </w:p>
  </w:footnote>
  <w:footnote w:type="continuationSeparator" w:id="0">
    <w:p w14:paraId="7E7980C5" w14:textId="77777777" w:rsidR="004A0890" w:rsidRDefault="004A089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D3695"/>
    <w:multiLevelType w:val="hybridMultilevel"/>
    <w:tmpl w:val="8C7AC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714C8"/>
    <w:multiLevelType w:val="hybridMultilevel"/>
    <w:tmpl w:val="89EEDF80"/>
    <w:lvl w:ilvl="0" w:tplc="3DF667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B408A6"/>
    <w:multiLevelType w:val="hybridMultilevel"/>
    <w:tmpl w:val="D436AF6C"/>
    <w:lvl w:ilvl="0" w:tplc="093C8B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67C44"/>
    <w:multiLevelType w:val="hybridMultilevel"/>
    <w:tmpl w:val="352C39D2"/>
    <w:lvl w:ilvl="0" w:tplc="0FBE337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0FB672B3"/>
    <w:multiLevelType w:val="hybridMultilevel"/>
    <w:tmpl w:val="2386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0D55"/>
    <w:multiLevelType w:val="hybridMultilevel"/>
    <w:tmpl w:val="2E700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F5DFE"/>
    <w:multiLevelType w:val="hybridMultilevel"/>
    <w:tmpl w:val="97CE1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8E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8563EBE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52499"/>
    <w:multiLevelType w:val="hybridMultilevel"/>
    <w:tmpl w:val="D8BE9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619A1"/>
    <w:multiLevelType w:val="hybridMultilevel"/>
    <w:tmpl w:val="F6001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D3BAC"/>
    <w:multiLevelType w:val="hybridMultilevel"/>
    <w:tmpl w:val="7426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D7914"/>
    <w:multiLevelType w:val="hybridMultilevel"/>
    <w:tmpl w:val="14E8883C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F133A"/>
    <w:multiLevelType w:val="hybridMultilevel"/>
    <w:tmpl w:val="23A6E90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384A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3904C0C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7766"/>
    <w:multiLevelType w:val="hybridMultilevel"/>
    <w:tmpl w:val="A3BE1A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F7CA1"/>
    <w:multiLevelType w:val="hybridMultilevel"/>
    <w:tmpl w:val="DDC45980"/>
    <w:lvl w:ilvl="0" w:tplc="0FBE33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4708C2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522DD"/>
    <w:multiLevelType w:val="hybridMultilevel"/>
    <w:tmpl w:val="5BB0053E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A6639"/>
    <w:multiLevelType w:val="hybridMultilevel"/>
    <w:tmpl w:val="86B08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760F9"/>
    <w:multiLevelType w:val="hybridMultilevel"/>
    <w:tmpl w:val="DEA27376"/>
    <w:lvl w:ilvl="0" w:tplc="B0984E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070A1"/>
    <w:multiLevelType w:val="hybridMultilevel"/>
    <w:tmpl w:val="C63461E0"/>
    <w:lvl w:ilvl="0" w:tplc="88A4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B6738"/>
    <w:multiLevelType w:val="hybridMultilevel"/>
    <w:tmpl w:val="0BA049CA"/>
    <w:lvl w:ilvl="0" w:tplc="7C74C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53558E"/>
    <w:multiLevelType w:val="hybridMultilevel"/>
    <w:tmpl w:val="C722DDCA"/>
    <w:lvl w:ilvl="0" w:tplc="B0984E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8A3B0B"/>
    <w:multiLevelType w:val="hybridMultilevel"/>
    <w:tmpl w:val="F1362914"/>
    <w:lvl w:ilvl="0" w:tplc="24DEA0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2034E0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531F0"/>
    <w:multiLevelType w:val="hybridMultilevel"/>
    <w:tmpl w:val="CC324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6" w15:restartNumberingAfterBreak="0">
    <w:nsid w:val="73B35FAE"/>
    <w:multiLevelType w:val="hybridMultilevel"/>
    <w:tmpl w:val="C04E1C1C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-27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-20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-133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-6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1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</w:abstractNum>
  <w:abstractNum w:abstractNumId="37" w15:restartNumberingAfterBreak="0">
    <w:nsid w:val="7B1C2CFB"/>
    <w:multiLevelType w:val="hybridMultilevel"/>
    <w:tmpl w:val="B1849F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93A1F"/>
    <w:multiLevelType w:val="hybridMultilevel"/>
    <w:tmpl w:val="2572F4EA"/>
    <w:lvl w:ilvl="0" w:tplc="1F16F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025543">
    <w:abstractNumId w:val="9"/>
  </w:num>
  <w:num w:numId="2" w16cid:durableId="1053195712">
    <w:abstractNumId w:val="7"/>
  </w:num>
  <w:num w:numId="3" w16cid:durableId="1116021270">
    <w:abstractNumId w:val="6"/>
  </w:num>
  <w:num w:numId="4" w16cid:durableId="1715696410">
    <w:abstractNumId w:val="5"/>
  </w:num>
  <w:num w:numId="5" w16cid:durableId="1241334334">
    <w:abstractNumId w:val="4"/>
  </w:num>
  <w:num w:numId="6" w16cid:durableId="1171262022">
    <w:abstractNumId w:val="8"/>
  </w:num>
  <w:num w:numId="7" w16cid:durableId="1542858601">
    <w:abstractNumId w:val="3"/>
  </w:num>
  <w:num w:numId="8" w16cid:durableId="353502404">
    <w:abstractNumId w:val="2"/>
  </w:num>
  <w:num w:numId="9" w16cid:durableId="987854585">
    <w:abstractNumId w:val="1"/>
  </w:num>
  <w:num w:numId="10" w16cid:durableId="2091080854">
    <w:abstractNumId w:val="0"/>
  </w:num>
  <w:num w:numId="11" w16cid:durableId="1418208517">
    <w:abstractNumId w:val="21"/>
  </w:num>
  <w:num w:numId="12" w16cid:durableId="1035227418">
    <w:abstractNumId w:val="33"/>
  </w:num>
  <w:num w:numId="13" w16cid:durableId="281692975">
    <w:abstractNumId w:val="39"/>
  </w:num>
  <w:num w:numId="14" w16cid:durableId="1047606578">
    <w:abstractNumId w:val="10"/>
  </w:num>
  <w:num w:numId="15" w16cid:durableId="369886697">
    <w:abstractNumId w:val="24"/>
  </w:num>
  <w:num w:numId="16" w16cid:durableId="1450123159">
    <w:abstractNumId w:val="32"/>
  </w:num>
  <w:num w:numId="17" w16cid:durableId="81755398">
    <w:abstractNumId w:val="34"/>
  </w:num>
  <w:num w:numId="18" w16cid:durableId="174659423">
    <w:abstractNumId w:val="19"/>
  </w:num>
  <w:num w:numId="19" w16cid:durableId="1618757980">
    <w:abstractNumId w:val="26"/>
  </w:num>
  <w:num w:numId="20" w16cid:durableId="504830191">
    <w:abstractNumId w:val="29"/>
  </w:num>
  <w:num w:numId="21" w16cid:durableId="1334260896">
    <w:abstractNumId w:val="11"/>
  </w:num>
  <w:num w:numId="22" w16cid:durableId="1649553760">
    <w:abstractNumId w:val="12"/>
  </w:num>
  <w:num w:numId="23" w16cid:durableId="1746683645">
    <w:abstractNumId w:val="31"/>
  </w:num>
  <w:num w:numId="24" w16cid:durableId="1172798808">
    <w:abstractNumId w:val="17"/>
  </w:num>
  <w:num w:numId="25" w16cid:durableId="234751457">
    <w:abstractNumId w:val="18"/>
  </w:num>
  <w:num w:numId="26" w16cid:durableId="1018628598">
    <w:abstractNumId w:val="16"/>
  </w:num>
  <w:num w:numId="27" w16cid:durableId="680162514">
    <w:abstractNumId w:val="28"/>
  </w:num>
  <w:num w:numId="28" w16cid:durableId="1869760982">
    <w:abstractNumId w:val="14"/>
  </w:num>
  <w:num w:numId="29" w16cid:durableId="1890217258">
    <w:abstractNumId w:val="20"/>
  </w:num>
  <w:num w:numId="30" w16cid:durableId="194853537">
    <w:abstractNumId w:val="15"/>
  </w:num>
  <w:num w:numId="31" w16cid:durableId="180356850">
    <w:abstractNumId w:val="36"/>
  </w:num>
  <w:num w:numId="32" w16cid:durableId="1259631800">
    <w:abstractNumId w:val="22"/>
  </w:num>
  <w:num w:numId="33" w16cid:durableId="1019697758">
    <w:abstractNumId w:val="35"/>
  </w:num>
  <w:num w:numId="34" w16cid:durableId="119954183">
    <w:abstractNumId w:val="38"/>
  </w:num>
  <w:num w:numId="35" w16cid:durableId="653677914">
    <w:abstractNumId w:val="27"/>
  </w:num>
  <w:num w:numId="36" w16cid:durableId="2139713440">
    <w:abstractNumId w:val="37"/>
  </w:num>
  <w:num w:numId="37" w16cid:durableId="1889611501">
    <w:abstractNumId w:val="30"/>
  </w:num>
  <w:num w:numId="38" w16cid:durableId="316612509">
    <w:abstractNumId w:val="23"/>
  </w:num>
  <w:num w:numId="39" w16cid:durableId="91635713">
    <w:abstractNumId w:val="25"/>
  </w:num>
  <w:num w:numId="40" w16cid:durableId="234584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E37"/>
    <w:rsid w:val="000126AF"/>
    <w:rsid w:val="00015B4D"/>
    <w:rsid w:val="00020364"/>
    <w:rsid w:val="00022D8C"/>
    <w:rsid w:val="0002410F"/>
    <w:rsid w:val="00032596"/>
    <w:rsid w:val="0003269F"/>
    <w:rsid w:val="000345DC"/>
    <w:rsid w:val="000411C7"/>
    <w:rsid w:val="00043011"/>
    <w:rsid w:val="0004398E"/>
    <w:rsid w:val="00054C59"/>
    <w:rsid w:val="0007359A"/>
    <w:rsid w:val="00075066"/>
    <w:rsid w:val="00077848"/>
    <w:rsid w:val="00080467"/>
    <w:rsid w:val="00085B72"/>
    <w:rsid w:val="00094B76"/>
    <w:rsid w:val="00094DC1"/>
    <w:rsid w:val="000B2BC9"/>
    <w:rsid w:val="000C6292"/>
    <w:rsid w:val="000D1633"/>
    <w:rsid w:val="000D56E3"/>
    <w:rsid w:val="000D58DC"/>
    <w:rsid w:val="000E0368"/>
    <w:rsid w:val="000F1142"/>
    <w:rsid w:val="00101472"/>
    <w:rsid w:val="001017FA"/>
    <w:rsid w:val="00105FF8"/>
    <w:rsid w:val="001162BB"/>
    <w:rsid w:val="00120B89"/>
    <w:rsid w:val="00124B71"/>
    <w:rsid w:val="00127A14"/>
    <w:rsid w:val="001318A3"/>
    <w:rsid w:val="00147A96"/>
    <w:rsid w:val="00151A53"/>
    <w:rsid w:val="00160674"/>
    <w:rsid w:val="00164C20"/>
    <w:rsid w:val="00170A7B"/>
    <w:rsid w:val="00171916"/>
    <w:rsid w:val="00173979"/>
    <w:rsid w:val="00186365"/>
    <w:rsid w:val="0018794C"/>
    <w:rsid w:val="0019672B"/>
    <w:rsid w:val="001A43A0"/>
    <w:rsid w:val="001C0EFA"/>
    <w:rsid w:val="001D0736"/>
    <w:rsid w:val="001E2320"/>
    <w:rsid w:val="002007C4"/>
    <w:rsid w:val="0021212A"/>
    <w:rsid w:val="00225431"/>
    <w:rsid w:val="002358E9"/>
    <w:rsid w:val="0026296F"/>
    <w:rsid w:val="0026638C"/>
    <w:rsid w:val="002674DC"/>
    <w:rsid w:val="002731A8"/>
    <w:rsid w:val="00273E1F"/>
    <w:rsid w:val="00274508"/>
    <w:rsid w:val="0027557D"/>
    <w:rsid w:val="00285D28"/>
    <w:rsid w:val="0028612B"/>
    <w:rsid w:val="00286E19"/>
    <w:rsid w:val="00287118"/>
    <w:rsid w:val="002935AA"/>
    <w:rsid w:val="002A7583"/>
    <w:rsid w:val="002C1998"/>
    <w:rsid w:val="002E1E6A"/>
    <w:rsid w:val="002F1601"/>
    <w:rsid w:val="003104C7"/>
    <w:rsid w:val="00311E1A"/>
    <w:rsid w:val="00312C61"/>
    <w:rsid w:val="003208A5"/>
    <w:rsid w:val="00343086"/>
    <w:rsid w:val="00351E84"/>
    <w:rsid w:val="00363E70"/>
    <w:rsid w:val="00365469"/>
    <w:rsid w:val="00365EDF"/>
    <w:rsid w:val="003719F6"/>
    <w:rsid w:val="0037655B"/>
    <w:rsid w:val="0037692E"/>
    <w:rsid w:val="003975A5"/>
    <w:rsid w:val="003B306D"/>
    <w:rsid w:val="003B6418"/>
    <w:rsid w:val="003B7A7F"/>
    <w:rsid w:val="003C2086"/>
    <w:rsid w:val="003C4127"/>
    <w:rsid w:val="003C4F99"/>
    <w:rsid w:val="003C6BCA"/>
    <w:rsid w:val="003D2A68"/>
    <w:rsid w:val="003D3D3C"/>
    <w:rsid w:val="003D4F92"/>
    <w:rsid w:val="003D7C44"/>
    <w:rsid w:val="003E25E2"/>
    <w:rsid w:val="003E29DA"/>
    <w:rsid w:val="003E5CAF"/>
    <w:rsid w:val="003E6306"/>
    <w:rsid w:val="003E6890"/>
    <w:rsid w:val="003F3D83"/>
    <w:rsid w:val="003F3F0E"/>
    <w:rsid w:val="00405C81"/>
    <w:rsid w:val="00405DEF"/>
    <w:rsid w:val="004264DF"/>
    <w:rsid w:val="0046197C"/>
    <w:rsid w:val="00464A27"/>
    <w:rsid w:val="004A0890"/>
    <w:rsid w:val="004A6DE9"/>
    <w:rsid w:val="004B2FF4"/>
    <w:rsid w:val="004D1DDB"/>
    <w:rsid w:val="004E7279"/>
    <w:rsid w:val="004E743A"/>
    <w:rsid w:val="004F6EFE"/>
    <w:rsid w:val="005143BA"/>
    <w:rsid w:val="00522933"/>
    <w:rsid w:val="0052336C"/>
    <w:rsid w:val="00524A13"/>
    <w:rsid w:val="0054301F"/>
    <w:rsid w:val="00551FA3"/>
    <w:rsid w:val="00555C13"/>
    <w:rsid w:val="00565D14"/>
    <w:rsid w:val="00566A45"/>
    <w:rsid w:val="00574CB6"/>
    <w:rsid w:val="00583899"/>
    <w:rsid w:val="005C7182"/>
    <w:rsid w:val="005E6D6B"/>
    <w:rsid w:val="005F2C92"/>
    <w:rsid w:val="006020A9"/>
    <w:rsid w:val="006132C4"/>
    <w:rsid w:val="00616D60"/>
    <w:rsid w:val="006315F0"/>
    <w:rsid w:val="00652E65"/>
    <w:rsid w:val="00654DA4"/>
    <w:rsid w:val="00663360"/>
    <w:rsid w:val="006652EC"/>
    <w:rsid w:val="00676462"/>
    <w:rsid w:val="00681AE3"/>
    <w:rsid w:val="00690023"/>
    <w:rsid w:val="006977BD"/>
    <w:rsid w:val="006A4A44"/>
    <w:rsid w:val="006B09CD"/>
    <w:rsid w:val="006B2399"/>
    <w:rsid w:val="006B5D65"/>
    <w:rsid w:val="006D2394"/>
    <w:rsid w:val="006D4EDA"/>
    <w:rsid w:val="006E16EE"/>
    <w:rsid w:val="006E50B7"/>
    <w:rsid w:val="006E6A5D"/>
    <w:rsid w:val="006F53B1"/>
    <w:rsid w:val="0070083E"/>
    <w:rsid w:val="00703906"/>
    <w:rsid w:val="00706751"/>
    <w:rsid w:val="00713653"/>
    <w:rsid w:val="007148D6"/>
    <w:rsid w:val="0071517E"/>
    <w:rsid w:val="007212B8"/>
    <w:rsid w:val="007322C1"/>
    <w:rsid w:val="00734A0F"/>
    <w:rsid w:val="00746CFC"/>
    <w:rsid w:val="00753774"/>
    <w:rsid w:val="00755DB4"/>
    <w:rsid w:val="007572E8"/>
    <w:rsid w:val="0076098A"/>
    <w:rsid w:val="00765858"/>
    <w:rsid w:val="00765F7E"/>
    <w:rsid w:val="00766FD1"/>
    <w:rsid w:val="0077233D"/>
    <w:rsid w:val="00777255"/>
    <w:rsid w:val="007801A0"/>
    <w:rsid w:val="007A0DE6"/>
    <w:rsid w:val="007C28A7"/>
    <w:rsid w:val="007E31BA"/>
    <w:rsid w:val="00800F23"/>
    <w:rsid w:val="0080748B"/>
    <w:rsid w:val="008144F9"/>
    <w:rsid w:val="00814F1B"/>
    <w:rsid w:val="008237D6"/>
    <w:rsid w:val="00824E4A"/>
    <w:rsid w:val="0085308B"/>
    <w:rsid w:val="008565DA"/>
    <w:rsid w:val="00856B2C"/>
    <w:rsid w:val="00860789"/>
    <w:rsid w:val="008724BB"/>
    <w:rsid w:val="00882BD2"/>
    <w:rsid w:val="0088442E"/>
    <w:rsid w:val="00895D05"/>
    <w:rsid w:val="008A074D"/>
    <w:rsid w:val="008D2784"/>
    <w:rsid w:val="008E740B"/>
    <w:rsid w:val="008F3104"/>
    <w:rsid w:val="009027C6"/>
    <w:rsid w:val="0090600D"/>
    <w:rsid w:val="009064AC"/>
    <w:rsid w:val="00910EC9"/>
    <w:rsid w:val="00913C6F"/>
    <w:rsid w:val="00920180"/>
    <w:rsid w:val="0092378C"/>
    <w:rsid w:val="00931984"/>
    <w:rsid w:val="009320C9"/>
    <w:rsid w:val="00954D4F"/>
    <w:rsid w:val="009865B5"/>
    <w:rsid w:val="00991F3C"/>
    <w:rsid w:val="009A1362"/>
    <w:rsid w:val="009B3FCF"/>
    <w:rsid w:val="009C37B0"/>
    <w:rsid w:val="009D678B"/>
    <w:rsid w:val="009E136D"/>
    <w:rsid w:val="009E2578"/>
    <w:rsid w:val="009E3FAC"/>
    <w:rsid w:val="009E5E0A"/>
    <w:rsid w:val="00A02AEF"/>
    <w:rsid w:val="00A03EBE"/>
    <w:rsid w:val="00A234F6"/>
    <w:rsid w:val="00A55F9C"/>
    <w:rsid w:val="00A61C71"/>
    <w:rsid w:val="00A72B5D"/>
    <w:rsid w:val="00A83BC0"/>
    <w:rsid w:val="00A96D19"/>
    <w:rsid w:val="00AA2F77"/>
    <w:rsid w:val="00AA4A5B"/>
    <w:rsid w:val="00AF50EB"/>
    <w:rsid w:val="00B02358"/>
    <w:rsid w:val="00B118E4"/>
    <w:rsid w:val="00B24564"/>
    <w:rsid w:val="00B26551"/>
    <w:rsid w:val="00B34AFA"/>
    <w:rsid w:val="00B53973"/>
    <w:rsid w:val="00B72480"/>
    <w:rsid w:val="00B72F57"/>
    <w:rsid w:val="00B8233A"/>
    <w:rsid w:val="00B8499C"/>
    <w:rsid w:val="00B96B74"/>
    <w:rsid w:val="00BB4016"/>
    <w:rsid w:val="00BE1225"/>
    <w:rsid w:val="00BF1A6E"/>
    <w:rsid w:val="00BF552C"/>
    <w:rsid w:val="00C214AA"/>
    <w:rsid w:val="00C236C0"/>
    <w:rsid w:val="00C4538B"/>
    <w:rsid w:val="00C5423E"/>
    <w:rsid w:val="00C74837"/>
    <w:rsid w:val="00C80352"/>
    <w:rsid w:val="00C80524"/>
    <w:rsid w:val="00C865E3"/>
    <w:rsid w:val="00C9782F"/>
    <w:rsid w:val="00CB055F"/>
    <w:rsid w:val="00CB26BA"/>
    <w:rsid w:val="00CB282C"/>
    <w:rsid w:val="00CD7BA5"/>
    <w:rsid w:val="00CF45B7"/>
    <w:rsid w:val="00CF607F"/>
    <w:rsid w:val="00D241F8"/>
    <w:rsid w:val="00D440C5"/>
    <w:rsid w:val="00D54497"/>
    <w:rsid w:val="00D60EA6"/>
    <w:rsid w:val="00D71BFF"/>
    <w:rsid w:val="00D87BB8"/>
    <w:rsid w:val="00D94314"/>
    <w:rsid w:val="00D94388"/>
    <w:rsid w:val="00DA31C4"/>
    <w:rsid w:val="00DC299A"/>
    <w:rsid w:val="00DC5BED"/>
    <w:rsid w:val="00DD02C8"/>
    <w:rsid w:val="00DD2D8F"/>
    <w:rsid w:val="00DF1271"/>
    <w:rsid w:val="00DF4852"/>
    <w:rsid w:val="00DF7F5D"/>
    <w:rsid w:val="00E02C38"/>
    <w:rsid w:val="00E0714A"/>
    <w:rsid w:val="00E148F0"/>
    <w:rsid w:val="00E258D3"/>
    <w:rsid w:val="00E40183"/>
    <w:rsid w:val="00E46E68"/>
    <w:rsid w:val="00E510AC"/>
    <w:rsid w:val="00E64879"/>
    <w:rsid w:val="00E83717"/>
    <w:rsid w:val="00E840FD"/>
    <w:rsid w:val="00EB2A1B"/>
    <w:rsid w:val="00EB351A"/>
    <w:rsid w:val="00EB4484"/>
    <w:rsid w:val="00EC1837"/>
    <w:rsid w:val="00EC5165"/>
    <w:rsid w:val="00ED1274"/>
    <w:rsid w:val="00ED408F"/>
    <w:rsid w:val="00ED5D34"/>
    <w:rsid w:val="00EF0D8E"/>
    <w:rsid w:val="00EF3996"/>
    <w:rsid w:val="00EF5DB1"/>
    <w:rsid w:val="00F022DF"/>
    <w:rsid w:val="00F16D4D"/>
    <w:rsid w:val="00F30AA3"/>
    <w:rsid w:val="00F46780"/>
    <w:rsid w:val="00F4714C"/>
    <w:rsid w:val="00F54133"/>
    <w:rsid w:val="00F60C0A"/>
    <w:rsid w:val="00F66F1F"/>
    <w:rsid w:val="00F71177"/>
    <w:rsid w:val="00F7384E"/>
    <w:rsid w:val="00F80F16"/>
    <w:rsid w:val="00F848BA"/>
    <w:rsid w:val="00FA02FE"/>
    <w:rsid w:val="00FD0F98"/>
    <w:rsid w:val="00FF35EC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9672B"/>
    <w:rPr>
      <w:b/>
      <w:bCs/>
    </w:rPr>
  </w:style>
  <w:style w:type="paragraph" w:styleId="NormalWeb">
    <w:name w:val="Normal (Web)"/>
    <w:basedOn w:val="Normal"/>
    <w:uiPriority w:val="99"/>
    <w:unhideWhenUsed/>
    <w:rsid w:val="001967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64A27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229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9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68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368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2024-12-12T18:23:00Z</dcterms:created>
  <dcterms:modified xsi:type="dcterms:W3CDTF">2024-12-12T18:23:00Z</dcterms:modified>
</cp:coreProperties>
</file>